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BE5B" w14:textId="6998D250" w:rsidR="00BE4CA2" w:rsidRPr="00BD676A" w:rsidRDefault="00BE4CA2" w:rsidP="00BD676A">
      <w:pPr>
        <w:jc w:val="center"/>
      </w:pPr>
      <w:r w:rsidRPr="00BD676A">
        <w:t>M.A. Jones Elementary School</w:t>
      </w:r>
    </w:p>
    <w:p w14:paraId="469C81C6" w14:textId="4901797D" w:rsidR="00BE4CA2" w:rsidRPr="00B56602" w:rsidRDefault="00BE4CA2" w:rsidP="00BD676A">
      <w:pPr>
        <w:jc w:val="center"/>
      </w:pPr>
      <w:r w:rsidRPr="00B56602">
        <w:t xml:space="preserve">Date: </w:t>
      </w:r>
      <w:r w:rsidR="000A6C76">
        <w:t>February</w:t>
      </w:r>
      <w:r w:rsidR="00B56602" w:rsidRPr="00B56602">
        <w:t xml:space="preserve"> </w:t>
      </w:r>
      <w:r w:rsidR="000A6C76">
        <w:t>1</w:t>
      </w:r>
      <w:r w:rsidR="00D55252">
        <w:t>1</w:t>
      </w:r>
      <w:r w:rsidR="00BD676A" w:rsidRPr="00B56602">
        <w:t>, 202</w:t>
      </w:r>
      <w:r w:rsidR="00D55252">
        <w:t>5</w:t>
      </w:r>
    </w:p>
    <w:p w14:paraId="7D2B652A" w14:textId="60E65EDF" w:rsidR="00BE4CA2" w:rsidRPr="008D614F" w:rsidRDefault="00BE4CA2" w:rsidP="00BD676A">
      <w:pPr>
        <w:jc w:val="center"/>
      </w:pPr>
      <w:r w:rsidRPr="00B56602">
        <w:t>Time: 4</w:t>
      </w:r>
      <w:r w:rsidR="00171738">
        <w:t>:</w:t>
      </w:r>
      <w:r w:rsidR="00171738" w:rsidRPr="008D614F">
        <w:t>0</w:t>
      </w:r>
      <w:r w:rsidR="008D614F" w:rsidRPr="008D614F">
        <w:t>4</w:t>
      </w:r>
      <w:r w:rsidRPr="008D614F">
        <w:t>-</w:t>
      </w:r>
      <w:r w:rsidR="008D614F" w:rsidRPr="008D614F">
        <w:t>5</w:t>
      </w:r>
      <w:r w:rsidR="00171738" w:rsidRPr="008D614F">
        <w:t>:</w:t>
      </w:r>
      <w:r w:rsidR="008D614F" w:rsidRPr="008D614F">
        <w:t>27</w:t>
      </w:r>
      <w:r w:rsidRPr="008D614F">
        <w:t>pm</w:t>
      </w:r>
    </w:p>
    <w:p w14:paraId="04D4ED1B" w14:textId="050DD33A" w:rsidR="00BE4CA2" w:rsidRDefault="00BE4CA2" w:rsidP="00BD676A">
      <w:pPr>
        <w:jc w:val="center"/>
      </w:pPr>
      <w:r w:rsidRPr="00BD676A">
        <w:t>Location: Zoom</w:t>
      </w:r>
    </w:p>
    <w:p w14:paraId="37CF1A43" w14:textId="77777777" w:rsidR="00BD676A" w:rsidRPr="00BD676A" w:rsidRDefault="00BD676A" w:rsidP="00BD676A">
      <w:pPr>
        <w:jc w:val="center"/>
      </w:pPr>
    </w:p>
    <w:p w14:paraId="7798C733" w14:textId="69CD1C0D" w:rsidR="00BE4CA2" w:rsidRPr="00B56602" w:rsidRDefault="00BE4CA2" w:rsidP="00BD676A">
      <w:pPr>
        <w:pStyle w:val="ListParagraph"/>
        <w:numPr>
          <w:ilvl w:val="0"/>
          <w:numId w:val="6"/>
        </w:numPr>
      </w:pPr>
      <w:r w:rsidRPr="00B56602">
        <w:t xml:space="preserve">Call to Order: </w:t>
      </w:r>
      <w:r w:rsidR="00C47E37" w:rsidRPr="00B56602">
        <w:t>4:</w:t>
      </w:r>
      <w:r w:rsidR="00472BD5">
        <w:t>0</w:t>
      </w:r>
      <w:r w:rsidR="008D614F">
        <w:t>4</w:t>
      </w:r>
      <w:r w:rsidR="00BD676A" w:rsidRPr="00B56602">
        <w:t>pm</w:t>
      </w:r>
    </w:p>
    <w:p w14:paraId="72441FD5" w14:textId="1A0C9FC9" w:rsidR="00BD676A" w:rsidRPr="00BD676A" w:rsidRDefault="00BD676A" w:rsidP="00BD676A">
      <w:pPr>
        <w:pStyle w:val="ListParagraph"/>
        <w:ind w:left="1080"/>
      </w:pPr>
    </w:p>
    <w:p w14:paraId="40A3B319" w14:textId="11D2CE7E" w:rsidR="00BD676A" w:rsidRDefault="00BE4CA2" w:rsidP="00BD676A">
      <w:pPr>
        <w:pStyle w:val="ListParagraph"/>
        <w:numPr>
          <w:ilvl w:val="0"/>
          <w:numId w:val="6"/>
        </w:numPr>
      </w:pPr>
      <w:r w:rsidRPr="00BD676A">
        <w:t>Roll Call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D676A" w:rsidRPr="00BD676A" w14:paraId="7D93C0F8" w14:textId="77777777" w:rsidTr="000162A9">
        <w:tc>
          <w:tcPr>
            <w:tcW w:w="3116" w:type="dxa"/>
          </w:tcPr>
          <w:p w14:paraId="58E9C85A" w14:textId="77777777" w:rsidR="00BD676A" w:rsidRPr="00BD676A" w:rsidRDefault="00BD676A" w:rsidP="000162A9">
            <w:r w:rsidRPr="00BD676A">
              <w:t>Role</w:t>
            </w:r>
          </w:p>
        </w:tc>
        <w:tc>
          <w:tcPr>
            <w:tcW w:w="3117" w:type="dxa"/>
          </w:tcPr>
          <w:p w14:paraId="1BB7FD7D" w14:textId="77777777" w:rsidR="00BD676A" w:rsidRPr="00BD676A" w:rsidRDefault="00BD676A" w:rsidP="000162A9">
            <w:r w:rsidRPr="00BD676A">
              <w:t>Name (or Vacant)</w:t>
            </w:r>
          </w:p>
        </w:tc>
        <w:tc>
          <w:tcPr>
            <w:tcW w:w="3117" w:type="dxa"/>
          </w:tcPr>
          <w:p w14:paraId="7C846140" w14:textId="77777777" w:rsidR="00BD676A" w:rsidRPr="00B56602" w:rsidRDefault="00BD676A" w:rsidP="000162A9">
            <w:r w:rsidRPr="00B56602">
              <w:t>Present or Absent</w:t>
            </w:r>
          </w:p>
        </w:tc>
      </w:tr>
      <w:tr w:rsidR="00BD676A" w:rsidRPr="00BD676A" w14:paraId="7F376B8D" w14:textId="77777777" w:rsidTr="000162A9">
        <w:tc>
          <w:tcPr>
            <w:tcW w:w="3116" w:type="dxa"/>
          </w:tcPr>
          <w:p w14:paraId="285ED984" w14:textId="6A429C4F" w:rsidR="00BD676A" w:rsidRPr="00BD676A" w:rsidRDefault="00BD676A" w:rsidP="000162A9">
            <w:r w:rsidRPr="00BD676A">
              <w:t>Principal</w:t>
            </w:r>
          </w:p>
        </w:tc>
        <w:tc>
          <w:tcPr>
            <w:tcW w:w="3117" w:type="dxa"/>
          </w:tcPr>
          <w:p w14:paraId="59CB5453" w14:textId="4F62C0E4" w:rsidR="00BD676A" w:rsidRPr="00BD676A" w:rsidRDefault="00DE7CE1" w:rsidP="000162A9">
            <w:r>
              <w:t xml:space="preserve">Teruko </w:t>
            </w:r>
            <w:proofErr w:type="spellStart"/>
            <w:r>
              <w:t>Dobashi</w:t>
            </w:r>
            <w:proofErr w:type="spellEnd"/>
          </w:p>
        </w:tc>
        <w:tc>
          <w:tcPr>
            <w:tcW w:w="3117" w:type="dxa"/>
          </w:tcPr>
          <w:p w14:paraId="686ED6E8" w14:textId="77777777" w:rsidR="00BD676A" w:rsidRPr="00B56602" w:rsidRDefault="00BD676A" w:rsidP="000162A9">
            <w:r w:rsidRPr="00B56602">
              <w:t>Present</w:t>
            </w:r>
          </w:p>
        </w:tc>
      </w:tr>
      <w:tr w:rsidR="00BD676A" w:rsidRPr="00BD676A" w14:paraId="13644B06" w14:textId="77777777" w:rsidTr="000162A9">
        <w:tc>
          <w:tcPr>
            <w:tcW w:w="3116" w:type="dxa"/>
          </w:tcPr>
          <w:p w14:paraId="0C26084C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A18F9B1" w14:textId="77777777" w:rsidR="00BD676A" w:rsidRPr="00BD676A" w:rsidRDefault="00BD676A" w:rsidP="000162A9">
            <w:r w:rsidRPr="00BD676A">
              <w:t>Ayana Dunston</w:t>
            </w:r>
          </w:p>
        </w:tc>
        <w:tc>
          <w:tcPr>
            <w:tcW w:w="3117" w:type="dxa"/>
          </w:tcPr>
          <w:p w14:paraId="1B2FC9FA" w14:textId="77777777" w:rsidR="00BD676A" w:rsidRPr="00B56602" w:rsidRDefault="00BD676A" w:rsidP="000162A9">
            <w:r w:rsidRPr="00B56602">
              <w:t>Present</w:t>
            </w:r>
          </w:p>
        </w:tc>
      </w:tr>
      <w:tr w:rsidR="00BD676A" w:rsidRPr="00BD676A" w14:paraId="081DC647" w14:textId="77777777" w:rsidTr="000162A9">
        <w:tc>
          <w:tcPr>
            <w:tcW w:w="3116" w:type="dxa"/>
          </w:tcPr>
          <w:p w14:paraId="099ED86F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2DE1D718" w14:textId="77777777" w:rsidR="00BD676A" w:rsidRPr="00BD676A" w:rsidRDefault="00BD676A" w:rsidP="000162A9">
            <w:r w:rsidRPr="00BD676A">
              <w:t>Meghan Plumb</w:t>
            </w:r>
          </w:p>
        </w:tc>
        <w:tc>
          <w:tcPr>
            <w:tcW w:w="3117" w:type="dxa"/>
          </w:tcPr>
          <w:p w14:paraId="4C05731C" w14:textId="77777777" w:rsidR="00BD676A" w:rsidRPr="00B56602" w:rsidRDefault="00BD676A" w:rsidP="000162A9">
            <w:r w:rsidRPr="00B56602">
              <w:t>Present</w:t>
            </w:r>
          </w:p>
        </w:tc>
      </w:tr>
      <w:tr w:rsidR="00BD676A" w:rsidRPr="00BD676A" w14:paraId="03A7A45E" w14:textId="77777777" w:rsidTr="000162A9">
        <w:tc>
          <w:tcPr>
            <w:tcW w:w="3116" w:type="dxa"/>
          </w:tcPr>
          <w:p w14:paraId="794C41BE" w14:textId="77777777" w:rsidR="00BD676A" w:rsidRPr="00BD676A" w:rsidRDefault="00BD676A" w:rsidP="000162A9">
            <w:r w:rsidRPr="00BD676A">
              <w:t>Parent/Guardian</w:t>
            </w:r>
          </w:p>
        </w:tc>
        <w:tc>
          <w:tcPr>
            <w:tcW w:w="3117" w:type="dxa"/>
          </w:tcPr>
          <w:p w14:paraId="7D831FD0" w14:textId="77777777" w:rsidR="00BD676A" w:rsidRPr="00BD676A" w:rsidRDefault="00BD676A" w:rsidP="000162A9">
            <w:r w:rsidRPr="00BD676A">
              <w:t>Krista Verdelotti</w:t>
            </w:r>
          </w:p>
        </w:tc>
        <w:tc>
          <w:tcPr>
            <w:tcW w:w="3117" w:type="dxa"/>
          </w:tcPr>
          <w:p w14:paraId="2A687044" w14:textId="75D992EB" w:rsidR="00BD676A" w:rsidRPr="00B56602" w:rsidRDefault="00264BD4" w:rsidP="000162A9">
            <w:r w:rsidRPr="00B56602">
              <w:t>Present</w:t>
            </w:r>
          </w:p>
        </w:tc>
      </w:tr>
      <w:tr w:rsidR="00BD676A" w:rsidRPr="00BD676A" w14:paraId="0D3881F6" w14:textId="77777777" w:rsidTr="000162A9">
        <w:tc>
          <w:tcPr>
            <w:tcW w:w="3116" w:type="dxa"/>
          </w:tcPr>
          <w:p w14:paraId="51595E7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6C89335F" w14:textId="77777777" w:rsidR="00BD676A" w:rsidRPr="00BD676A" w:rsidRDefault="00BD676A" w:rsidP="000162A9">
            <w:r w:rsidRPr="00BD676A">
              <w:t xml:space="preserve">Anthony </w:t>
            </w:r>
            <w:proofErr w:type="spellStart"/>
            <w:r w:rsidRPr="00BD676A">
              <w:t>Missick</w:t>
            </w:r>
            <w:proofErr w:type="spellEnd"/>
          </w:p>
        </w:tc>
        <w:tc>
          <w:tcPr>
            <w:tcW w:w="3117" w:type="dxa"/>
          </w:tcPr>
          <w:p w14:paraId="6684BC4B" w14:textId="440EE2A3" w:rsidR="00BD676A" w:rsidRPr="00B56602" w:rsidRDefault="00472BD5" w:rsidP="000162A9">
            <w:r w:rsidRPr="00B56602">
              <w:t>Present</w:t>
            </w:r>
          </w:p>
        </w:tc>
      </w:tr>
      <w:tr w:rsidR="00BD676A" w:rsidRPr="00BD676A" w14:paraId="43D5A9AF" w14:textId="77777777" w:rsidTr="000162A9">
        <w:tc>
          <w:tcPr>
            <w:tcW w:w="3116" w:type="dxa"/>
          </w:tcPr>
          <w:p w14:paraId="4BDE5F62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2CFE021A" w14:textId="77777777" w:rsidR="00BD676A" w:rsidRPr="00BD676A" w:rsidRDefault="00BD676A" w:rsidP="000162A9">
            <w:r w:rsidRPr="00BD676A">
              <w:t>Cole Pryor</w:t>
            </w:r>
          </w:p>
        </w:tc>
        <w:tc>
          <w:tcPr>
            <w:tcW w:w="3117" w:type="dxa"/>
          </w:tcPr>
          <w:p w14:paraId="27A36E92" w14:textId="77777777" w:rsidR="00BD676A" w:rsidRPr="00B56602" w:rsidRDefault="00BD676A" w:rsidP="000162A9">
            <w:r w:rsidRPr="00B56602">
              <w:t>Present</w:t>
            </w:r>
          </w:p>
        </w:tc>
      </w:tr>
      <w:tr w:rsidR="00BD676A" w:rsidRPr="00BD676A" w14:paraId="244659D7" w14:textId="77777777" w:rsidTr="000162A9">
        <w:tc>
          <w:tcPr>
            <w:tcW w:w="3116" w:type="dxa"/>
          </w:tcPr>
          <w:p w14:paraId="76DB85D3" w14:textId="77777777" w:rsidR="00BD676A" w:rsidRPr="00BD676A" w:rsidRDefault="00BD676A" w:rsidP="000162A9">
            <w:r w:rsidRPr="00BD676A">
              <w:t>Instructional Staff</w:t>
            </w:r>
          </w:p>
        </w:tc>
        <w:tc>
          <w:tcPr>
            <w:tcW w:w="3117" w:type="dxa"/>
          </w:tcPr>
          <w:p w14:paraId="5EA9D507" w14:textId="77777777" w:rsidR="00BD676A" w:rsidRPr="00BD676A" w:rsidRDefault="00BD676A" w:rsidP="000162A9">
            <w:proofErr w:type="spellStart"/>
            <w:r w:rsidRPr="00BD676A">
              <w:t>Ladeandra</w:t>
            </w:r>
            <w:proofErr w:type="spellEnd"/>
            <w:r w:rsidRPr="00BD676A">
              <w:t xml:space="preserve"> Scott</w:t>
            </w:r>
          </w:p>
        </w:tc>
        <w:tc>
          <w:tcPr>
            <w:tcW w:w="3117" w:type="dxa"/>
          </w:tcPr>
          <w:p w14:paraId="345E649B" w14:textId="77777777" w:rsidR="00BD676A" w:rsidRPr="00B56602" w:rsidRDefault="00BD676A" w:rsidP="000162A9">
            <w:r w:rsidRPr="00B56602">
              <w:t>Present</w:t>
            </w:r>
          </w:p>
        </w:tc>
      </w:tr>
      <w:tr w:rsidR="00BD676A" w:rsidRPr="00BD676A" w14:paraId="4775F051" w14:textId="77777777" w:rsidTr="000162A9">
        <w:tc>
          <w:tcPr>
            <w:tcW w:w="3116" w:type="dxa"/>
          </w:tcPr>
          <w:p w14:paraId="39F1442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77D15F97" w14:textId="649AE3FE" w:rsidR="00BD676A" w:rsidRPr="00BD676A" w:rsidRDefault="00BD676A" w:rsidP="000162A9">
            <w:proofErr w:type="spellStart"/>
            <w:r w:rsidRPr="00BD676A">
              <w:t>Jilo</w:t>
            </w:r>
            <w:proofErr w:type="spellEnd"/>
            <w:r>
              <w:t xml:space="preserve"> </w:t>
            </w:r>
            <w:r w:rsidRPr="00BD676A">
              <w:t>Tisdale</w:t>
            </w:r>
          </w:p>
        </w:tc>
        <w:tc>
          <w:tcPr>
            <w:tcW w:w="3117" w:type="dxa"/>
          </w:tcPr>
          <w:p w14:paraId="364D1D9D" w14:textId="6DC54B85" w:rsidR="00BD676A" w:rsidRPr="00B56602" w:rsidRDefault="00D55252" w:rsidP="000162A9">
            <w:r>
              <w:t>Absent</w:t>
            </w:r>
          </w:p>
        </w:tc>
      </w:tr>
      <w:tr w:rsidR="00BD676A" w:rsidRPr="00BD676A" w14:paraId="4EB9B84E" w14:textId="77777777" w:rsidTr="000162A9">
        <w:tc>
          <w:tcPr>
            <w:tcW w:w="3116" w:type="dxa"/>
          </w:tcPr>
          <w:p w14:paraId="12913CEE" w14:textId="77777777" w:rsidR="00BD676A" w:rsidRPr="00BD676A" w:rsidRDefault="00BD676A" w:rsidP="000162A9">
            <w:r w:rsidRPr="00BD676A">
              <w:t>Community Member</w:t>
            </w:r>
          </w:p>
        </w:tc>
        <w:tc>
          <w:tcPr>
            <w:tcW w:w="3117" w:type="dxa"/>
          </w:tcPr>
          <w:p w14:paraId="68DB2058" w14:textId="77777777" w:rsidR="00BD676A" w:rsidRPr="00BD676A" w:rsidRDefault="00BD676A" w:rsidP="000162A9">
            <w:r w:rsidRPr="00BD676A">
              <w:t>Raquel Hudson</w:t>
            </w:r>
          </w:p>
        </w:tc>
        <w:tc>
          <w:tcPr>
            <w:tcW w:w="3117" w:type="dxa"/>
          </w:tcPr>
          <w:p w14:paraId="3974BE6A" w14:textId="094E080B" w:rsidR="00BD676A" w:rsidRPr="00B56602" w:rsidRDefault="008D614F" w:rsidP="000162A9">
            <w:r>
              <w:t>Present</w:t>
            </w:r>
          </w:p>
        </w:tc>
      </w:tr>
      <w:tr w:rsidR="00BD676A" w:rsidRPr="00BD676A" w14:paraId="7A9D0CE9" w14:textId="77777777" w:rsidTr="000162A9">
        <w:tc>
          <w:tcPr>
            <w:tcW w:w="3116" w:type="dxa"/>
          </w:tcPr>
          <w:p w14:paraId="45E07355" w14:textId="77777777" w:rsidR="00BD676A" w:rsidRPr="00BD676A" w:rsidRDefault="00BD676A" w:rsidP="000162A9">
            <w:r w:rsidRPr="00BD676A">
              <w:t>Swing Seat</w:t>
            </w:r>
          </w:p>
        </w:tc>
        <w:tc>
          <w:tcPr>
            <w:tcW w:w="3117" w:type="dxa"/>
          </w:tcPr>
          <w:p w14:paraId="4EB56C67" w14:textId="77777777" w:rsidR="00BD676A" w:rsidRPr="00BD676A" w:rsidRDefault="00BD676A" w:rsidP="000162A9">
            <w:r w:rsidRPr="00BD676A">
              <w:t>William Oliver</w:t>
            </w:r>
          </w:p>
        </w:tc>
        <w:tc>
          <w:tcPr>
            <w:tcW w:w="3117" w:type="dxa"/>
          </w:tcPr>
          <w:p w14:paraId="210C942C" w14:textId="42D83279" w:rsidR="00BD676A" w:rsidRPr="00B56602" w:rsidRDefault="008D614F" w:rsidP="000162A9">
            <w:r>
              <w:t>Absent</w:t>
            </w:r>
          </w:p>
        </w:tc>
      </w:tr>
    </w:tbl>
    <w:p w14:paraId="530CADD1" w14:textId="77777777" w:rsidR="00DF3682" w:rsidRDefault="00DF3682" w:rsidP="00BD676A"/>
    <w:p w14:paraId="4164E5DB" w14:textId="46176E03" w:rsidR="00214594" w:rsidRDefault="00264BD4" w:rsidP="00BD676A">
      <w:r w:rsidRPr="00DE7CE1">
        <w:t>Quorum is met</w:t>
      </w:r>
      <w:r w:rsidR="00BD0807" w:rsidRPr="00DE7CE1">
        <w:t>.</w:t>
      </w:r>
    </w:p>
    <w:p w14:paraId="55F75F2B" w14:textId="77777777" w:rsidR="00B55117" w:rsidRPr="00DE7CE1" w:rsidRDefault="00B55117" w:rsidP="00BD676A"/>
    <w:p w14:paraId="2F480A69" w14:textId="0BE44016" w:rsidR="00BD676A" w:rsidRPr="00DE7CE1" w:rsidRDefault="00D669DA" w:rsidP="00BD676A">
      <w:pPr>
        <w:pStyle w:val="ListParagraph"/>
        <w:numPr>
          <w:ilvl w:val="0"/>
          <w:numId w:val="6"/>
        </w:numPr>
      </w:pPr>
      <w:r w:rsidRPr="00DE7CE1">
        <w:t>Action Items</w:t>
      </w:r>
    </w:p>
    <w:p w14:paraId="127FA6F7" w14:textId="77777777" w:rsidR="00DE7CE1" w:rsidRPr="00DE7CE1" w:rsidRDefault="00DE7CE1" w:rsidP="00DE7CE1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of Agenda </w:t>
      </w:r>
    </w:p>
    <w:p w14:paraId="4634FADE" w14:textId="21ABA977" w:rsidR="00DE7CE1" w:rsidRPr="00DE7CE1" w:rsidRDefault="00DE7CE1" w:rsidP="00DE7CE1">
      <w:pPr>
        <w:pStyle w:val="ListParagraph"/>
        <w:ind w:left="2160"/>
      </w:pPr>
      <w:r w:rsidRPr="00DE7CE1">
        <w:rPr>
          <w:rFonts w:ascii="Calibri" w:hAnsi="Calibri" w:cs="Calibri"/>
        </w:rPr>
        <w:t xml:space="preserve">MOTION: </w:t>
      </w:r>
      <w:r w:rsidR="008D614F">
        <w:t>Pryor</w:t>
      </w:r>
    </w:p>
    <w:p w14:paraId="7988E5C5" w14:textId="7CA80B6F" w:rsidR="00DE7CE1" w:rsidRPr="00DE7CE1" w:rsidRDefault="00DE7CE1" w:rsidP="00DE7CE1">
      <w:pPr>
        <w:pStyle w:val="ListParagraph"/>
        <w:ind w:left="2160"/>
      </w:pPr>
      <w:r w:rsidRPr="00DE7CE1">
        <w:t xml:space="preserve">SECOND: </w:t>
      </w:r>
      <w:r w:rsidR="008D614F">
        <w:t>Plumb</w:t>
      </w:r>
    </w:p>
    <w:p w14:paraId="4570C699" w14:textId="67107DBC" w:rsidR="00DE7CE1" w:rsidRPr="00DE7CE1" w:rsidRDefault="00DE7CE1" w:rsidP="00DE7CE1">
      <w:pPr>
        <w:pStyle w:val="ListParagraph"/>
        <w:ind w:left="2160"/>
      </w:pPr>
      <w:r w:rsidRPr="00DE7CE1">
        <w:t>RESULT: Motion passed unanimously</w:t>
      </w:r>
    </w:p>
    <w:p w14:paraId="689A3357" w14:textId="027A7376" w:rsidR="001A3A45" w:rsidRPr="008D614F" w:rsidRDefault="001A3A45" w:rsidP="001A3A45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of </w:t>
      </w:r>
      <w:hyperlink r:id="rId5" w:history="1">
        <w:r w:rsidRPr="00DE7CE1">
          <w:rPr>
            <w:rStyle w:val="Hyperlink"/>
            <w:rFonts w:ascii="Calibri" w:hAnsi="Calibri" w:cs="Calibri"/>
            <w:color w:val="auto"/>
          </w:rPr>
          <w:t>Previous Minutes</w:t>
        </w:r>
      </w:hyperlink>
      <w:r w:rsidRPr="00DE7CE1">
        <w:rPr>
          <w:rFonts w:ascii="Calibri" w:hAnsi="Calibri" w:cs="Calibri"/>
        </w:rPr>
        <w:t xml:space="preserve"> </w:t>
      </w:r>
      <w:r w:rsidR="008D614F">
        <w:rPr>
          <w:rFonts w:ascii="Calibri" w:hAnsi="Calibri" w:cs="Calibri"/>
        </w:rPr>
        <w:t>of January 2025</w:t>
      </w:r>
    </w:p>
    <w:p w14:paraId="41F9752D" w14:textId="77777777" w:rsidR="008D614F" w:rsidRPr="00DE7CE1" w:rsidRDefault="008D614F" w:rsidP="008D614F">
      <w:pPr>
        <w:pStyle w:val="ListParagraph"/>
        <w:ind w:left="2160"/>
      </w:pPr>
      <w:r w:rsidRPr="00DE7CE1">
        <w:rPr>
          <w:rFonts w:ascii="Calibri" w:hAnsi="Calibri" w:cs="Calibri"/>
        </w:rPr>
        <w:t xml:space="preserve">MOTION: </w:t>
      </w:r>
      <w:r>
        <w:t>Pryor</w:t>
      </w:r>
    </w:p>
    <w:p w14:paraId="1A110AE1" w14:textId="30CEE552" w:rsidR="008D614F" w:rsidRPr="00DE7CE1" w:rsidRDefault="008D614F" w:rsidP="008D614F">
      <w:pPr>
        <w:ind w:left="1440" w:firstLine="720"/>
      </w:pPr>
      <w:r w:rsidRPr="00DE7CE1">
        <w:t xml:space="preserve">SECOND: </w:t>
      </w:r>
      <w:r>
        <w:t>Ayana</w:t>
      </w:r>
    </w:p>
    <w:p w14:paraId="1433ED67" w14:textId="026901A4" w:rsidR="008D614F" w:rsidRPr="008D614F" w:rsidRDefault="008D614F" w:rsidP="008D614F">
      <w:pPr>
        <w:pStyle w:val="ListParagraph"/>
        <w:ind w:left="2160"/>
      </w:pPr>
      <w:r w:rsidRPr="00DE7CE1">
        <w:t>RESULT: Motion passed unanimously</w:t>
      </w:r>
    </w:p>
    <w:p w14:paraId="0A9F3A38" w14:textId="566CA2C7" w:rsidR="008D614F" w:rsidRPr="008D614F" w:rsidRDefault="008D614F" w:rsidP="008D614F">
      <w:pPr>
        <w:pStyle w:val="ListParagraph"/>
        <w:numPr>
          <w:ilvl w:val="1"/>
          <w:numId w:val="6"/>
        </w:numPr>
      </w:pPr>
      <w:r w:rsidRPr="00DE7CE1">
        <w:rPr>
          <w:rFonts w:ascii="Calibri" w:hAnsi="Calibri" w:cs="Calibri"/>
        </w:rPr>
        <w:t xml:space="preserve">Approval of </w:t>
      </w:r>
      <w:hyperlink r:id="rId6" w:history="1">
        <w:r w:rsidRPr="00DE7CE1">
          <w:rPr>
            <w:rStyle w:val="Hyperlink"/>
            <w:rFonts w:ascii="Calibri" w:hAnsi="Calibri" w:cs="Calibri"/>
            <w:color w:val="auto"/>
          </w:rPr>
          <w:t>Previous Minutes</w:t>
        </w:r>
      </w:hyperlink>
      <w:r w:rsidRPr="00DE7CE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of December 2024</w:t>
      </w:r>
    </w:p>
    <w:p w14:paraId="00781F47" w14:textId="4D4DC54A" w:rsidR="008D614F" w:rsidRPr="00DE7CE1" w:rsidRDefault="008D614F" w:rsidP="008D614F">
      <w:pPr>
        <w:pStyle w:val="ListParagraph"/>
        <w:ind w:left="1800" w:firstLine="360"/>
      </w:pPr>
      <w:r w:rsidRPr="00DE7CE1">
        <w:rPr>
          <w:rFonts w:ascii="Calibri" w:hAnsi="Calibri" w:cs="Calibri"/>
        </w:rPr>
        <w:t xml:space="preserve">MOTION: </w:t>
      </w:r>
      <w:r>
        <w:t>Plumb</w:t>
      </w:r>
    </w:p>
    <w:p w14:paraId="1B54AA15" w14:textId="19B7575C" w:rsidR="008D614F" w:rsidRPr="00DE7CE1" w:rsidRDefault="008D614F" w:rsidP="008D614F">
      <w:pPr>
        <w:pStyle w:val="ListParagraph"/>
        <w:ind w:left="1440" w:firstLine="720"/>
      </w:pPr>
      <w:r w:rsidRPr="00DE7CE1">
        <w:t xml:space="preserve">SECOND: </w:t>
      </w:r>
      <w:proofErr w:type="spellStart"/>
      <w:r>
        <w:t>Missick</w:t>
      </w:r>
      <w:proofErr w:type="spellEnd"/>
    </w:p>
    <w:p w14:paraId="229670F5" w14:textId="4CB57825" w:rsidR="008D614F" w:rsidRPr="008D614F" w:rsidRDefault="008D614F" w:rsidP="008D614F">
      <w:pPr>
        <w:pStyle w:val="ListParagraph"/>
        <w:ind w:left="1800" w:firstLine="360"/>
      </w:pPr>
      <w:r w:rsidRPr="00DE7CE1">
        <w:t>RESULT: Motion passed unanimously</w:t>
      </w:r>
    </w:p>
    <w:p w14:paraId="686B8A0C" w14:textId="77777777" w:rsidR="004B6E33" w:rsidRPr="008D614F" w:rsidRDefault="004B6E33" w:rsidP="008D614F"/>
    <w:p w14:paraId="5A1A32F3" w14:textId="004AFEE3" w:rsidR="00B55117" w:rsidRDefault="008D614F" w:rsidP="00B55117">
      <w:pPr>
        <w:pStyle w:val="ListParagraph"/>
        <w:numPr>
          <w:ilvl w:val="0"/>
          <w:numId w:val="6"/>
        </w:numPr>
      </w:pPr>
      <w:r>
        <w:t>Review of previous Discussion</w:t>
      </w:r>
    </w:p>
    <w:p w14:paraId="746FED5A" w14:textId="55631007" w:rsidR="008D614F" w:rsidRDefault="008D614F" w:rsidP="008D614F">
      <w:pPr>
        <w:pStyle w:val="ListParagraph"/>
        <w:numPr>
          <w:ilvl w:val="1"/>
          <w:numId w:val="6"/>
        </w:numPr>
      </w:pPr>
      <w:r>
        <w:t>Strategic Plan Update</w:t>
      </w:r>
    </w:p>
    <w:p w14:paraId="048CDA4C" w14:textId="105A54B2" w:rsidR="008D614F" w:rsidRDefault="008D614F" w:rsidP="008D614F">
      <w:pPr>
        <w:pStyle w:val="ListParagraph"/>
        <w:ind w:left="1440"/>
      </w:pPr>
      <w:r>
        <w:rPr>
          <w:noProof/>
        </w:rPr>
        <w:drawing>
          <wp:inline distT="0" distB="0" distL="0" distR="0" wp14:anchorId="703F8042" wp14:editId="44B2BB8D">
            <wp:extent cx="2803712" cy="1577088"/>
            <wp:effectExtent l="0" t="0" r="3175" b="0"/>
            <wp:docPr id="1010195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95436" name="Picture 10101954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837" cy="15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01BC" w14:textId="00C4734B" w:rsidR="008D614F" w:rsidRDefault="008D614F" w:rsidP="00B55117">
      <w:pPr>
        <w:pStyle w:val="ListParagraph"/>
        <w:numPr>
          <w:ilvl w:val="1"/>
          <w:numId w:val="6"/>
        </w:numPr>
      </w:pPr>
      <w:r>
        <w:t xml:space="preserve">Strengthening our staff is vital, 34% have 3 years or less of experience.  </w:t>
      </w:r>
    </w:p>
    <w:p w14:paraId="1C3CD6B1" w14:textId="0352C14E" w:rsidR="008D614F" w:rsidRDefault="008D614F" w:rsidP="00B55117">
      <w:pPr>
        <w:pStyle w:val="ListParagraph"/>
        <w:numPr>
          <w:ilvl w:val="1"/>
          <w:numId w:val="6"/>
        </w:numPr>
      </w:pPr>
      <w:r>
        <w:t>Signature Programing Requested vs Approved</w:t>
      </w:r>
    </w:p>
    <w:p w14:paraId="4CED0483" w14:textId="2913A86B" w:rsidR="008D614F" w:rsidRDefault="008D614F" w:rsidP="008D614F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0D9A3F86" wp14:editId="1653E909">
            <wp:extent cx="2820959" cy="2185147"/>
            <wp:effectExtent l="0" t="0" r="0" b="0"/>
            <wp:docPr id="4892180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18024" name="Picture 4892180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13" cy="21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71E19" w14:textId="77777777" w:rsidR="008D614F" w:rsidRDefault="008D614F" w:rsidP="00B55117">
      <w:pPr>
        <w:pStyle w:val="ListParagraph"/>
        <w:numPr>
          <w:ilvl w:val="1"/>
          <w:numId w:val="6"/>
        </w:numPr>
      </w:pPr>
      <w:r>
        <w:t xml:space="preserve">Teacher to Student Ratio: </w:t>
      </w:r>
    </w:p>
    <w:p w14:paraId="17ADFC98" w14:textId="77777777" w:rsidR="008D614F" w:rsidRDefault="008D614F" w:rsidP="008D614F">
      <w:pPr>
        <w:pStyle w:val="ListParagraph"/>
        <w:numPr>
          <w:ilvl w:val="2"/>
          <w:numId w:val="6"/>
        </w:numPr>
      </w:pPr>
      <w:r>
        <w:t xml:space="preserve">Grade K &amp; 1 1:24 </w:t>
      </w:r>
    </w:p>
    <w:p w14:paraId="4A1EBA8B" w14:textId="77777777" w:rsidR="008D614F" w:rsidRDefault="008D614F" w:rsidP="008D614F">
      <w:pPr>
        <w:pStyle w:val="ListParagraph"/>
        <w:numPr>
          <w:ilvl w:val="2"/>
          <w:numId w:val="6"/>
        </w:numPr>
      </w:pPr>
      <w:r>
        <w:t xml:space="preserve">Grade 2-3 1:27 </w:t>
      </w:r>
    </w:p>
    <w:p w14:paraId="3A216A5F" w14:textId="408CA112" w:rsidR="00B55117" w:rsidRDefault="008D614F" w:rsidP="008D614F">
      <w:pPr>
        <w:pStyle w:val="ListParagraph"/>
        <w:numPr>
          <w:ilvl w:val="2"/>
          <w:numId w:val="6"/>
        </w:numPr>
      </w:pPr>
      <w:r>
        <w:t>Grade 4-5 1:30</w:t>
      </w:r>
    </w:p>
    <w:p w14:paraId="5FCAB4A8" w14:textId="38B1E7AD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1C11A853" wp14:editId="617310AF">
            <wp:extent cx="3240741" cy="1861020"/>
            <wp:effectExtent l="0" t="0" r="0" b="6350"/>
            <wp:docPr id="1739698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698065" name="Picture 1739698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123" cy="18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7E90" w14:textId="44A6F9E3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54CD52DA" wp14:editId="1F28207D">
            <wp:extent cx="3234837" cy="2207558"/>
            <wp:effectExtent l="0" t="0" r="3810" b="2540"/>
            <wp:docPr id="20591826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82622" name="Picture 20591826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837" cy="22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2494" w14:textId="1D179CA2" w:rsidR="008D614F" w:rsidRDefault="008D614F" w:rsidP="008D614F">
      <w:pPr>
        <w:pStyle w:val="ListParagraph"/>
        <w:numPr>
          <w:ilvl w:val="2"/>
          <w:numId w:val="6"/>
        </w:numPr>
      </w:pPr>
      <w:r>
        <w:t xml:space="preserve">All paras for </w:t>
      </w:r>
      <w:proofErr w:type="gramStart"/>
      <w:r>
        <w:t>Kindergarten</w:t>
      </w:r>
      <w:proofErr w:type="gramEnd"/>
      <w:r>
        <w:t xml:space="preserve"> are NO longer hourly; Fully staffed para’s for Kindergarten.</w:t>
      </w:r>
    </w:p>
    <w:p w14:paraId="0EE96E03" w14:textId="0C74F5F1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7E0BD7B8" wp14:editId="7B27EDA6">
            <wp:extent cx="4415541" cy="1519518"/>
            <wp:effectExtent l="0" t="0" r="4445" b="5080"/>
            <wp:docPr id="18885702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0281" name="Picture 18885702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812" cy="152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E951" w14:textId="77777777" w:rsidR="008D614F" w:rsidRDefault="008D614F" w:rsidP="008D614F">
      <w:pPr>
        <w:pStyle w:val="ListParagraph"/>
        <w:ind w:left="2160"/>
      </w:pPr>
    </w:p>
    <w:p w14:paraId="58344E68" w14:textId="5CE5B2E2" w:rsidR="008D614F" w:rsidRDefault="008D614F" w:rsidP="008D614F">
      <w:pPr>
        <w:ind w:left="720" w:firstLine="720"/>
      </w:pPr>
      <w:r>
        <w:rPr>
          <w:noProof/>
        </w:rPr>
        <w:lastRenderedPageBreak/>
        <w:drawing>
          <wp:inline distT="0" distB="0" distL="0" distR="0" wp14:anchorId="374D6CAE" wp14:editId="3AE2A134">
            <wp:extent cx="4049059" cy="2139425"/>
            <wp:effectExtent l="0" t="0" r="2540" b="0"/>
            <wp:docPr id="1391454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54252" name="Picture 139145425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48" cy="214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1ADEA" w14:textId="13A12E6C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297EB39C" wp14:editId="04087E69">
            <wp:extent cx="4054942" cy="2326341"/>
            <wp:effectExtent l="0" t="0" r="0" b="0"/>
            <wp:docPr id="12005698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569873" name="Picture 12005698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516" cy="23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5AC8" w14:textId="58388B0D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0C3B5E4C" wp14:editId="25294256">
            <wp:extent cx="2931459" cy="2319020"/>
            <wp:effectExtent l="0" t="0" r="2540" b="5080"/>
            <wp:docPr id="12229762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976266" name="Picture 1222976266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" b="4147"/>
                    <a:stretch/>
                  </pic:blipFill>
                  <pic:spPr bwMode="auto">
                    <a:xfrm>
                      <a:off x="0" y="0"/>
                      <a:ext cx="2935911" cy="232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9A47E" w14:textId="4819C01E" w:rsidR="008D614F" w:rsidRDefault="008D614F" w:rsidP="008D614F">
      <w:pPr>
        <w:ind w:left="720" w:firstLine="720"/>
      </w:pPr>
      <w:r>
        <w:rPr>
          <w:noProof/>
        </w:rPr>
        <w:drawing>
          <wp:inline distT="0" distB="0" distL="0" distR="0" wp14:anchorId="1EEC0722" wp14:editId="71DF78C6">
            <wp:extent cx="4114800" cy="1374173"/>
            <wp:effectExtent l="0" t="0" r="0" b="0"/>
            <wp:docPr id="148427467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74674" name="Picture 14842746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346" cy="138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38DE" w14:textId="7DFD4A0F" w:rsidR="008D614F" w:rsidRDefault="008D614F" w:rsidP="008D614F">
      <w:pPr>
        <w:ind w:left="720" w:firstLine="720"/>
      </w:pPr>
      <w:r>
        <w:rPr>
          <w:noProof/>
        </w:rPr>
        <w:lastRenderedPageBreak/>
        <w:drawing>
          <wp:inline distT="0" distB="0" distL="0" distR="0" wp14:anchorId="790F2C23" wp14:editId="6B5E6409">
            <wp:extent cx="3609928" cy="2212041"/>
            <wp:effectExtent l="0" t="0" r="0" b="0"/>
            <wp:docPr id="13108363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36324" name="Picture 13108363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10" cy="221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A5A19" w14:textId="77777777" w:rsidR="00331922" w:rsidRDefault="00331922" w:rsidP="00331922">
      <w:pPr>
        <w:pStyle w:val="ListParagraph"/>
        <w:ind w:left="2160"/>
      </w:pPr>
      <w:r>
        <w:t>(</w:t>
      </w:r>
      <w:proofErr w:type="gramStart"/>
      <w:r>
        <w:t>52 minute</w:t>
      </w:r>
      <w:proofErr w:type="gramEnd"/>
      <w:r>
        <w:t xml:space="preserve"> mark)</w:t>
      </w:r>
    </w:p>
    <w:p w14:paraId="74276648" w14:textId="7552685B" w:rsidR="008D614F" w:rsidRDefault="008D614F" w:rsidP="008D614F">
      <w:pPr>
        <w:pStyle w:val="ListParagraph"/>
        <w:numPr>
          <w:ilvl w:val="2"/>
          <w:numId w:val="6"/>
        </w:numPr>
      </w:pPr>
      <w:r>
        <w:t>1 AP will support instruction for K-5, some discipline, and management (split with business manager).</w:t>
      </w:r>
    </w:p>
    <w:p w14:paraId="3962AAE6" w14:textId="44FEE46F" w:rsidR="008D614F" w:rsidRDefault="008D614F" w:rsidP="008D614F">
      <w:pPr>
        <w:pStyle w:val="ListParagraph"/>
        <w:numPr>
          <w:ilvl w:val="2"/>
          <w:numId w:val="6"/>
        </w:numPr>
      </w:pPr>
      <w:r w:rsidRPr="00DA7A3D">
        <w:t xml:space="preserve">Business Manager:  </w:t>
      </w:r>
      <w:r w:rsidR="00DA7A3D" w:rsidRPr="00DA7A3D">
        <w:t xml:space="preserve">EPAT, Evaluate with TEAK, </w:t>
      </w:r>
      <w:r w:rsidRPr="00DA7A3D">
        <w:t xml:space="preserve">facilities, ordering, </w:t>
      </w:r>
      <w:r w:rsidR="00DA7A3D" w:rsidRPr="00DA7A3D">
        <w:t xml:space="preserve">budget, </w:t>
      </w:r>
      <w:r w:rsidRPr="00DA7A3D">
        <w:t xml:space="preserve">time sheet, </w:t>
      </w:r>
      <w:r w:rsidR="00DA7A3D" w:rsidRPr="00DA7A3D">
        <w:t>anything HR (they’re the in between APS HQ and school)</w:t>
      </w:r>
    </w:p>
    <w:p w14:paraId="76E3096C" w14:textId="1D2E6FE2" w:rsidR="00DA7A3D" w:rsidRPr="00DA7A3D" w:rsidRDefault="00DA7A3D" w:rsidP="00DA7A3D">
      <w:pPr>
        <w:pStyle w:val="ListParagraph"/>
        <w:numPr>
          <w:ilvl w:val="2"/>
          <w:numId w:val="6"/>
        </w:numPr>
      </w:pPr>
      <w:r w:rsidRPr="00DA7A3D">
        <w:t xml:space="preserve">Secretary: </w:t>
      </w:r>
      <w:r w:rsidRPr="00DA7A3D">
        <w:t xml:space="preserve">manages funding from partners, specialized revenue, time keeper, scholar registration, all records are kept for scholars.  </w:t>
      </w:r>
    </w:p>
    <w:p w14:paraId="7EED63A6" w14:textId="7D7299E7" w:rsidR="00DA7A3D" w:rsidRDefault="00DA7A3D" w:rsidP="00DA7A3D">
      <w:pPr>
        <w:pStyle w:val="ListParagraph"/>
        <w:numPr>
          <w:ilvl w:val="2"/>
          <w:numId w:val="6"/>
        </w:numPr>
      </w:pPr>
      <w:r w:rsidRPr="00DA7A3D">
        <w:t>Parent Liaison</w:t>
      </w:r>
      <w:r w:rsidRPr="00DA7A3D">
        <w:t>: works in front office, liaison between parents and the school, communication roles too</w:t>
      </w:r>
    </w:p>
    <w:p w14:paraId="29226C11" w14:textId="77777777" w:rsidR="00A42718" w:rsidRDefault="00DA7A3D" w:rsidP="00DA7A3D">
      <w:pPr>
        <w:pStyle w:val="ListParagraph"/>
        <w:numPr>
          <w:ilvl w:val="2"/>
          <w:numId w:val="6"/>
        </w:numPr>
      </w:pPr>
      <w:r>
        <w:t>MAJ has a $400K deficit.</w:t>
      </w:r>
    </w:p>
    <w:p w14:paraId="08213AA7" w14:textId="4972C612" w:rsidR="00DA7A3D" w:rsidRDefault="00A42718" w:rsidP="00DA7A3D">
      <w:pPr>
        <w:pStyle w:val="ListParagraph"/>
        <w:numPr>
          <w:ilvl w:val="2"/>
          <w:numId w:val="6"/>
        </w:numPr>
      </w:pPr>
      <w:r>
        <w:t>2025-2026 (Possible reserve) $106,176</w:t>
      </w:r>
    </w:p>
    <w:p w14:paraId="3767B945" w14:textId="5735CA3D" w:rsidR="00A42718" w:rsidRDefault="00A42718" w:rsidP="00A42718">
      <w:pPr>
        <w:pStyle w:val="ListParagraph"/>
        <w:ind w:left="2160"/>
      </w:pPr>
      <w:r>
        <w:rPr>
          <w:noProof/>
        </w:rPr>
        <w:drawing>
          <wp:inline distT="0" distB="0" distL="0" distR="0" wp14:anchorId="459C63F8" wp14:editId="68E1720E">
            <wp:extent cx="5493124" cy="1034538"/>
            <wp:effectExtent l="0" t="0" r="0" b="0"/>
            <wp:docPr id="169887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7802" name="Picture 1698878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586" cy="103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A1EA" w14:textId="79C78B4E" w:rsidR="00A878F5" w:rsidRDefault="00A878F5" w:rsidP="00A878F5">
      <w:pPr>
        <w:pStyle w:val="ListParagraph"/>
        <w:numPr>
          <w:ilvl w:val="2"/>
          <w:numId w:val="6"/>
        </w:numPr>
      </w:pPr>
      <w:r>
        <w:t>MAJ Next Meeting: March 11, 2025</w:t>
      </w:r>
    </w:p>
    <w:p w14:paraId="2B1C346F" w14:textId="032264BF" w:rsidR="008D614F" w:rsidRDefault="008D614F" w:rsidP="00A42718">
      <w:pPr>
        <w:pStyle w:val="ListParagraph"/>
        <w:numPr>
          <w:ilvl w:val="2"/>
          <w:numId w:val="6"/>
        </w:numPr>
      </w:pPr>
      <w:r>
        <w:t xml:space="preserve">Projected enrollment for 2025-2026: 433 </w:t>
      </w:r>
    </w:p>
    <w:p w14:paraId="20266ED2" w14:textId="0AEED3E0" w:rsidR="008D614F" w:rsidRDefault="008D614F" w:rsidP="00A42718">
      <w:pPr>
        <w:pStyle w:val="ListParagraph"/>
        <w:numPr>
          <w:ilvl w:val="3"/>
          <w:numId w:val="6"/>
        </w:numPr>
      </w:pPr>
      <w:r>
        <w:t>2024-2025: $5,334 per pupil</w:t>
      </w:r>
      <w:r w:rsidR="00A878F5">
        <w:t xml:space="preserve"> (1 hour and </w:t>
      </w:r>
      <w:proofErr w:type="gramStart"/>
      <w:r w:rsidR="00A878F5">
        <w:t>12 minute</w:t>
      </w:r>
      <w:proofErr w:type="gramEnd"/>
      <w:r w:rsidR="00A878F5">
        <w:t xml:space="preserve"> mark)</w:t>
      </w:r>
    </w:p>
    <w:p w14:paraId="28E3DEE9" w14:textId="57459030" w:rsidR="008D614F" w:rsidRDefault="008D614F" w:rsidP="00A42718">
      <w:pPr>
        <w:pStyle w:val="ListParagraph"/>
        <w:numPr>
          <w:ilvl w:val="3"/>
          <w:numId w:val="6"/>
        </w:numPr>
      </w:pPr>
      <w:r>
        <w:t>2025-2026: $6,007 per pupil</w:t>
      </w:r>
    </w:p>
    <w:p w14:paraId="10034BC1" w14:textId="77777777" w:rsidR="00A42718" w:rsidRDefault="00A42718" w:rsidP="00A42718">
      <w:pPr>
        <w:pStyle w:val="ListParagraph"/>
        <w:ind w:left="2880"/>
      </w:pPr>
    </w:p>
    <w:p w14:paraId="193CE891" w14:textId="1799D238" w:rsidR="008D614F" w:rsidRDefault="00A878F5" w:rsidP="00834ECE">
      <w:pPr>
        <w:pStyle w:val="ListParagraph"/>
        <w:numPr>
          <w:ilvl w:val="1"/>
          <w:numId w:val="6"/>
        </w:numPr>
      </w:pPr>
      <w:r>
        <w:t>APPROVAL OF BUDGET</w:t>
      </w:r>
    </w:p>
    <w:p w14:paraId="15293FD4" w14:textId="0E6B1F1E" w:rsidR="008D614F" w:rsidRPr="00DE7CE1" w:rsidRDefault="008D614F" w:rsidP="008D614F">
      <w:pPr>
        <w:ind w:left="1080" w:firstLine="360"/>
      </w:pPr>
      <w:r w:rsidRPr="008D614F">
        <w:rPr>
          <w:rFonts w:ascii="Calibri" w:hAnsi="Calibri" w:cs="Calibri"/>
        </w:rPr>
        <w:t xml:space="preserve">MOTION: </w:t>
      </w:r>
      <w:r>
        <w:t>Verdelotti</w:t>
      </w:r>
    </w:p>
    <w:p w14:paraId="6A827809" w14:textId="0A624BE8" w:rsidR="008D614F" w:rsidRPr="00DE7CE1" w:rsidRDefault="008D614F" w:rsidP="008D614F">
      <w:pPr>
        <w:pStyle w:val="ListParagraph"/>
        <w:ind w:left="1080" w:firstLine="360"/>
      </w:pPr>
      <w:r w:rsidRPr="00DE7CE1">
        <w:t xml:space="preserve">SECOND: </w:t>
      </w:r>
      <w:r>
        <w:t>Pryor</w:t>
      </w:r>
    </w:p>
    <w:p w14:paraId="2A43F12C" w14:textId="77777777" w:rsidR="008D614F" w:rsidRPr="00DE7CE1" w:rsidRDefault="008D614F" w:rsidP="008D614F">
      <w:pPr>
        <w:pStyle w:val="ListParagraph"/>
        <w:ind w:left="1080" w:firstLine="360"/>
      </w:pPr>
      <w:r w:rsidRPr="00DE7CE1">
        <w:t>RESULT: Motion passed unanimously</w:t>
      </w:r>
    </w:p>
    <w:p w14:paraId="11AD7FAF" w14:textId="77777777" w:rsidR="00472BD5" w:rsidRPr="008D614F" w:rsidRDefault="00472BD5" w:rsidP="008D614F">
      <w:pPr>
        <w:rPr>
          <w:rFonts w:cstheme="minorHAnsi"/>
        </w:rPr>
      </w:pPr>
    </w:p>
    <w:p w14:paraId="774F7021" w14:textId="22DFA219" w:rsidR="00472BD5" w:rsidRDefault="00976D2F" w:rsidP="00472BD5">
      <w:pPr>
        <w:pStyle w:val="ListParagraph"/>
        <w:numPr>
          <w:ilvl w:val="0"/>
          <w:numId w:val="6"/>
        </w:numPr>
      </w:pPr>
      <w:r w:rsidRPr="004331CB">
        <w:t>Information Items</w:t>
      </w:r>
      <w:r w:rsidR="00A878F5">
        <w:t xml:space="preserve"> </w:t>
      </w:r>
    </w:p>
    <w:p w14:paraId="763F6B8B" w14:textId="7A26FE9C" w:rsidR="005847CF" w:rsidRDefault="00472BD5" w:rsidP="008D614F">
      <w:pPr>
        <w:pStyle w:val="ListParagraph"/>
        <w:numPr>
          <w:ilvl w:val="1"/>
          <w:numId w:val="6"/>
        </w:numPr>
      </w:pPr>
      <w:r>
        <w:t>Principal’s Report</w:t>
      </w:r>
      <w:r w:rsidR="000D1D4D">
        <w:t xml:space="preserve"> </w:t>
      </w:r>
      <w:r w:rsidR="00A878F5">
        <w:t xml:space="preserve">(1 hour and </w:t>
      </w:r>
      <w:proofErr w:type="gramStart"/>
      <w:r w:rsidR="00A878F5">
        <w:t>14 minute</w:t>
      </w:r>
      <w:proofErr w:type="gramEnd"/>
      <w:r w:rsidR="00A878F5">
        <w:t xml:space="preserve"> mark)</w:t>
      </w:r>
    </w:p>
    <w:p w14:paraId="72A0503C" w14:textId="60CB671B" w:rsidR="00472BD5" w:rsidRDefault="00472BD5" w:rsidP="00472BD5">
      <w:pPr>
        <w:pStyle w:val="ListParagraph"/>
        <w:numPr>
          <w:ilvl w:val="2"/>
          <w:numId w:val="6"/>
        </w:numPr>
      </w:pPr>
      <w:r>
        <w:t>STEAM recertification process</w:t>
      </w:r>
    </w:p>
    <w:p w14:paraId="171762B0" w14:textId="77777777" w:rsidR="008D614F" w:rsidRDefault="008D614F" w:rsidP="008D614F">
      <w:pPr>
        <w:pStyle w:val="ListParagraph"/>
        <w:numPr>
          <w:ilvl w:val="3"/>
          <w:numId w:val="6"/>
        </w:numPr>
      </w:pPr>
      <w:r>
        <w:t>COGNIA should receive validation by end of March 2025.</w:t>
      </w:r>
    </w:p>
    <w:p w14:paraId="0177FB32" w14:textId="4566F7CB" w:rsidR="009377B5" w:rsidRDefault="009377B5" w:rsidP="00C207C4">
      <w:pPr>
        <w:pStyle w:val="ListParagraph"/>
        <w:numPr>
          <w:ilvl w:val="3"/>
          <w:numId w:val="6"/>
        </w:numPr>
      </w:pPr>
      <w:r>
        <w:t xml:space="preserve">GADOE Recertification </w:t>
      </w:r>
      <w:r w:rsidR="000D1D4D">
        <w:t>Informal Visit Thursday, January 28, 2025.</w:t>
      </w:r>
      <w:r>
        <w:t xml:space="preserve"> </w:t>
      </w:r>
    </w:p>
    <w:p w14:paraId="0753139E" w14:textId="6DDDA77B" w:rsidR="008D614F" w:rsidRDefault="008D614F" w:rsidP="008D614F">
      <w:pPr>
        <w:pStyle w:val="ListParagraph"/>
        <w:numPr>
          <w:ilvl w:val="4"/>
          <w:numId w:val="6"/>
        </w:numPr>
      </w:pPr>
      <w:r>
        <w:t xml:space="preserve">Met yesterday with GADOE &amp; received action steps with </w:t>
      </w:r>
      <w:r w:rsidR="00A878F5">
        <w:t xml:space="preserve">intentionality with </w:t>
      </w:r>
      <w:r>
        <w:t>PBL, art integration</w:t>
      </w:r>
      <w:r w:rsidR="00A878F5">
        <w:t xml:space="preserve"> vs. art enhancement</w:t>
      </w:r>
      <w:r>
        <w:t xml:space="preserve">, </w:t>
      </w:r>
      <w:r w:rsidR="00A878F5">
        <w:t xml:space="preserve">and our </w:t>
      </w:r>
      <w:proofErr w:type="gramStart"/>
      <w:r>
        <w:t>students</w:t>
      </w:r>
      <w:proofErr w:type="gramEnd"/>
      <w:r>
        <w:t xml:space="preserve"> journals</w:t>
      </w:r>
      <w:r w:rsidR="00A878F5">
        <w:t xml:space="preserve"> how they’re put together</w:t>
      </w:r>
      <w:r>
        <w:t xml:space="preserve">.  </w:t>
      </w:r>
    </w:p>
    <w:p w14:paraId="52AB41F7" w14:textId="00761AD8" w:rsidR="008D614F" w:rsidRDefault="008D614F" w:rsidP="008D614F">
      <w:pPr>
        <w:pStyle w:val="ListParagraph"/>
        <w:numPr>
          <w:ilvl w:val="4"/>
          <w:numId w:val="6"/>
        </w:numPr>
      </w:pPr>
      <w:r>
        <w:t xml:space="preserve">MAJ will resubmit paperwork May 2025.  MAJ will NOT receive certification for 2025-2026 school year. </w:t>
      </w:r>
    </w:p>
    <w:p w14:paraId="20DFD71F" w14:textId="4F9CFF5D" w:rsidR="008D614F" w:rsidRDefault="008D614F" w:rsidP="008D614F">
      <w:pPr>
        <w:pStyle w:val="ListParagraph"/>
        <w:numPr>
          <w:ilvl w:val="5"/>
          <w:numId w:val="6"/>
        </w:numPr>
      </w:pPr>
      <w:r>
        <w:lastRenderedPageBreak/>
        <w:t>MAJs certification ends in May 2025.</w:t>
      </w:r>
    </w:p>
    <w:p w14:paraId="429D1CE6" w14:textId="51E81185" w:rsidR="00472BD5" w:rsidRPr="00A878F5" w:rsidRDefault="008D614F" w:rsidP="00A878F5">
      <w:pPr>
        <w:pStyle w:val="ListParagraph"/>
        <w:numPr>
          <w:ilvl w:val="5"/>
          <w:numId w:val="6"/>
        </w:numPr>
      </w:pPr>
      <w:r>
        <w:t xml:space="preserve">GADOE </w:t>
      </w:r>
      <w:r w:rsidR="00A878F5">
        <w:t xml:space="preserve">will </w:t>
      </w:r>
      <w:r>
        <w:t>visit Fall 2025</w:t>
      </w:r>
      <w:r w:rsidR="00A878F5">
        <w:t>.</w:t>
      </w:r>
    </w:p>
    <w:p w14:paraId="5EA1CCD6" w14:textId="77777777" w:rsidR="008D614F" w:rsidRDefault="008D614F" w:rsidP="00A878F5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</w:rPr>
        <w:t>Uniform Committee</w:t>
      </w:r>
    </w:p>
    <w:p w14:paraId="4E95DEF1" w14:textId="392C6AEF" w:rsidR="008D614F" w:rsidRDefault="008D614F" w:rsidP="00A878F5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t xml:space="preserve">Meeting with Students in early February 2025.  </w:t>
      </w:r>
    </w:p>
    <w:p w14:paraId="5220EFC1" w14:textId="231DF78C" w:rsidR="0009110C" w:rsidRDefault="0009110C" w:rsidP="0009110C">
      <w:pPr>
        <w:pStyle w:val="ListParagraph"/>
        <w:numPr>
          <w:ilvl w:val="3"/>
          <w:numId w:val="6"/>
        </w:numPr>
        <w:rPr>
          <w:rFonts w:cstheme="minorHAnsi"/>
        </w:rPr>
      </w:pPr>
      <w:r>
        <w:rPr>
          <w:rFonts w:cstheme="minorHAnsi"/>
        </w:rPr>
        <w:t>More colors for uniform top.</w:t>
      </w:r>
    </w:p>
    <w:p w14:paraId="72F1A40E" w14:textId="35F9BF14" w:rsidR="0009110C" w:rsidRDefault="0009110C" w:rsidP="0009110C">
      <w:pPr>
        <w:pStyle w:val="ListParagraph"/>
        <w:numPr>
          <w:ilvl w:val="3"/>
          <w:numId w:val="6"/>
        </w:numPr>
        <w:rPr>
          <w:rFonts w:cstheme="minorHAnsi"/>
        </w:rPr>
      </w:pPr>
      <w:r>
        <w:rPr>
          <w:rFonts w:cstheme="minorHAnsi"/>
        </w:rPr>
        <w:t>5</w:t>
      </w:r>
      <w:r w:rsidRPr="0009110C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graders want a different color than the lower grades.</w:t>
      </w:r>
    </w:p>
    <w:p w14:paraId="0CE0B7F8" w14:textId="1D9A046A" w:rsidR="0009110C" w:rsidRDefault="0009110C" w:rsidP="0009110C">
      <w:pPr>
        <w:pStyle w:val="ListParagraph"/>
        <w:numPr>
          <w:ilvl w:val="4"/>
          <w:numId w:val="6"/>
        </w:numPr>
        <w:rPr>
          <w:rFonts w:cstheme="minorHAnsi"/>
        </w:rPr>
      </w:pPr>
      <w:r>
        <w:rPr>
          <w:rFonts w:cstheme="minorHAnsi"/>
        </w:rPr>
        <w:t>K-2</w:t>
      </w:r>
    </w:p>
    <w:p w14:paraId="2628A575" w14:textId="677E5E2C" w:rsidR="0009110C" w:rsidRDefault="0009110C" w:rsidP="0009110C">
      <w:pPr>
        <w:pStyle w:val="ListParagraph"/>
        <w:numPr>
          <w:ilvl w:val="4"/>
          <w:numId w:val="6"/>
        </w:numPr>
        <w:rPr>
          <w:rFonts w:cstheme="minorHAnsi"/>
        </w:rPr>
      </w:pPr>
      <w:r>
        <w:rPr>
          <w:rFonts w:cstheme="minorHAnsi"/>
        </w:rPr>
        <w:t>3 &amp; 4</w:t>
      </w:r>
    </w:p>
    <w:p w14:paraId="07F2F98A" w14:textId="610F75E9" w:rsidR="0009110C" w:rsidRDefault="0009110C" w:rsidP="0009110C">
      <w:pPr>
        <w:pStyle w:val="ListParagraph"/>
        <w:numPr>
          <w:ilvl w:val="4"/>
          <w:numId w:val="6"/>
        </w:numPr>
        <w:rPr>
          <w:rFonts w:cstheme="minorHAnsi"/>
        </w:rPr>
      </w:pPr>
      <w:r>
        <w:rPr>
          <w:rFonts w:cstheme="minorHAnsi"/>
        </w:rPr>
        <w:t>5</w:t>
      </w:r>
      <w:r w:rsidRPr="0009110C">
        <w:rPr>
          <w:rFonts w:cstheme="minorHAnsi"/>
          <w:vertAlign w:val="superscript"/>
        </w:rPr>
        <w:t>th</w:t>
      </w:r>
    </w:p>
    <w:p w14:paraId="01091EB1" w14:textId="1DD4A961" w:rsidR="0009110C" w:rsidRDefault="0009110C" w:rsidP="0009110C">
      <w:pPr>
        <w:pStyle w:val="ListParagraph"/>
        <w:numPr>
          <w:ilvl w:val="3"/>
          <w:numId w:val="6"/>
        </w:numPr>
        <w:rPr>
          <w:rFonts w:cstheme="minorHAnsi"/>
        </w:rPr>
      </w:pPr>
      <w:r>
        <w:rPr>
          <w:rFonts w:cstheme="minorHAnsi"/>
        </w:rPr>
        <w:t>Monday &amp; Friday as “Free Days”</w:t>
      </w:r>
    </w:p>
    <w:p w14:paraId="3A35219B" w14:textId="2A0DA73A" w:rsidR="008D614F" w:rsidRDefault="008D614F" w:rsidP="00A878F5">
      <w:pPr>
        <w:pStyle w:val="ListParagraph"/>
        <w:numPr>
          <w:ilvl w:val="2"/>
          <w:numId w:val="6"/>
        </w:numPr>
        <w:rPr>
          <w:rFonts w:cstheme="minorHAnsi"/>
        </w:rPr>
      </w:pPr>
      <w:r>
        <w:rPr>
          <w:rFonts w:cstheme="minorHAnsi"/>
        </w:rPr>
        <w:t>Follow up meeting, this Thursday February 13, 2025</w:t>
      </w:r>
      <w:r w:rsidR="0009110C">
        <w:rPr>
          <w:rFonts w:cstheme="minorHAnsi"/>
        </w:rPr>
        <w:t>.</w:t>
      </w:r>
    </w:p>
    <w:p w14:paraId="6EDC0AB2" w14:textId="77777777" w:rsidR="00A878F5" w:rsidRDefault="00A878F5" w:rsidP="00A878F5">
      <w:pPr>
        <w:pStyle w:val="ListParagraph"/>
        <w:ind w:left="2160"/>
        <w:rPr>
          <w:rFonts w:cstheme="minorHAnsi"/>
        </w:rPr>
      </w:pPr>
    </w:p>
    <w:p w14:paraId="7A440949" w14:textId="2357095B" w:rsidR="00472BD5" w:rsidRPr="00A42718" w:rsidRDefault="00A518FD" w:rsidP="00A878F5">
      <w:pPr>
        <w:pStyle w:val="ListParagraph"/>
        <w:numPr>
          <w:ilvl w:val="0"/>
          <w:numId w:val="6"/>
        </w:numPr>
        <w:rPr>
          <w:rFonts w:cstheme="minorHAnsi"/>
        </w:rPr>
      </w:pPr>
      <w:r w:rsidRPr="00A42718">
        <w:rPr>
          <w:rFonts w:cstheme="minorHAnsi"/>
        </w:rPr>
        <w:t>Announcements</w:t>
      </w:r>
      <w:r w:rsidR="00561DFF" w:rsidRPr="00A42718">
        <w:rPr>
          <w:rFonts w:cstheme="minorHAnsi"/>
        </w:rPr>
        <w:t xml:space="preserve"> (@ 1 hour </w:t>
      </w:r>
      <w:proofErr w:type="gramStart"/>
      <w:r w:rsidR="00561DFF" w:rsidRPr="00A42718">
        <w:rPr>
          <w:rFonts w:cstheme="minorHAnsi"/>
        </w:rPr>
        <w:t>52 minute</w:t>
      </w:r>
      <w:proofErr w:type="gramEnd"/>
      <w:r w:rsidR="00561DFF" w:rsidRPr="00A42718">
        <w:rPr>
          <w:rFonts w:cstheme="minorHAnsi"/>
        </w:rPr>
        <w:t xml:space="preserve"> mark)</w:t>
      </w:r>
    </w:p>
    <w:p w14:paraId="3B21DD8D" w14:textId="5516DB21" w:rsidR="00472BD5" w:rsidRPr="008D614F" w:rsidRDefault="008D614F" w:rsidP="00472BD5">
      <w:pPr>
        <w:pStyle w:val="ListParagraph"/>
        <w:numPr>
          <w:ilvl w:val="1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 xml:space="preserve">Scott: </w:t>
      </w:r>
      <w:proofErr w:type="spellStart"/>
      <w:r>
        <w:rPr>
          <w:rFonts w:cstheme="minorHAnsi"/>
          <w:color w:val="000000"/>
        </w:rPr>
        <w:t>GOTeam</w:t>
      </w:r>
      <w:proofErr w:type="spellEnd"/>
      <w:r>
        <w:rPr>
          <w:rFonts w:cstheme="minorHAnsi"/>
          <w:color w:val="000000"/>
        </w:rPr>
        <w:t xml:space="preserve"> </w:t>
      </w:r>
      <w:r w:rsidR="00A42718">
        <w:rPr>
          <w:rFonts w:cstheme="minorHAnsi"/>
          <w:color w:val="000000"/>
        </w:rPr>
        <w:t xml:space="preserve">Budget </w:t>
      </w:r>
      <w:r>
        <w:rPr>
          <w:rFonts w:cstheme="minorHAnsi"/>
          <w:color w:val="000000"/>
        </w:rPr>
        <w:t>training</w:t>
      </w:r>
    </w:p>
    <w:p w14:paraId="6EACA43A" w14:textId="54B96C3E" w:rsidR="008D614F" w:rsidRPr="000D1D4D" w:rsidRDefault="008D614F" w:rsidP="00A42718">
      <w:pPr>
        <w:pStyle w:val="ListParagraph"/>
        <w:numPr>
          <w:ilvl w:val="2"/>
          <w:numId w:val="6"/>
        </w:numPr>
        <w:rPr>
          <w:rFonts w:cstheme="minorHAnsi"/>
        </w:rPr>
      </w:pPr>
      <w:proofErr w:type="spellStart"/>
      <w:r>
        <w:rPr>
          <w:rFonts w:cstheme="minorHAnsi"/>
          <w:color w:val="000000"/>
        </w:rPr>
        <w:t>Dobashi</w:t>
      </w:r>
      <w:proofErr w:type="spellEnd"/>
      <w:r>
        <w:rPr>
          <w:rFonts w:cstheme="minorHAnsi"/>
          <w:color w:val="000000"/>
        </w:rPr>
        <w:t xml:space="preserve">: </w:t>
      </w:r>
      <w:hyperlink r:id="rId18" w:history="1">
        <w:r w:rsidRPr="00A42718">
          <w:rPr>
            <w:rStyle w:val="Hyperlink"/>
            <w:rFonts w:cstheme="minorHAnsi"/>
          </w:rPr>
          <w:t>Position</w:t>
        </w:r>
        <w:r w:rsidR="00A42718" w:rsidRPr="00A42718">
          <w:rPr>
            <w:rStyle w:val="Hyperlink"/>
            <w:rFonts w:cstheme="minorHAnsi"/>
          </w:rPr>
          <w:t>s</w:t>
        </w:r>
        <w:r w:rsidRPr="00A42718">
          <w:rPr>
            <w:rStyle w:val="Hyperlink"/>
            <w:rFonts w:cstheme="minorHAnsi"/>
          </w:rPr>
          <w:t xml:space="preserve"> Available</w:t>
        </w:r>
      </w:hyperlink>
      <w:r>
        <w:rPr>
          <w:rFonts w:cstheme="minorHAnsi"/>
          <w:color w:val="000000"/>
        </w:rPr>
        <w:t xml:space="preserve"> </w:t>
      </w:r>
      <w:r w:rsidR="00A878F5">
        <w:rPr>
          <w:rFonts w:cstheme="minorHAnsi"/>
          <w:color w:val="000000"/>
        </w:rPr>
        <w:t>declare by February 28, 2025</w:t>
      </w:r>
    </w:p>
    <w:p w14:paraId="1C494E34" w14:textId="5F58E2D9" w:rsidR="000D1D4D" w:rsidRPr="000D1D4D" w:rsidRDefault="00A42718" w:rsidP="00A42718">
      <w:pPr>
        <w:pStyle w:val="ListParagraph"/>
        <w:numPr>
          <w:ilvl w:val="3"/>
          <w:numId w:val="6"/>
        </w:numPr>
        <w:rPr>
          <w:rFonts w:cstheme="minorHAnsi"/>
        </w:rPr>
      </w:pPr>
      <w:hyperlink r:id="rId19" w:history="1">
        <w:r w:rsidR="000D1D4D" w:rsidRPr="00A42718">
          <w:rPr>
            <w:rStyle w:val="Hyperlink"/>
            <w:rFonts w:cstheme="minorHAnsi"/>
          </w:rPr>
          <w:t>1 parent seat</w:t>
        </w:r>
      </w:hyperlink>
    </w:p>
    <w:p w14:paraId="128946FA" w14:textId="3CAA30EB" w:rsidR="000D1D4D" w:rsidRPr="000D1D4D" w:rsidRDefault="000D1D4D" w:rsidP="00A42718">
      <w:pPr>
        <w:pStyle w:val="ListParagraph"/>
        <w:numPr>
          <w:ilvl w:val="3"/>
          <w:numId w:val="6"/>
        </w:numPr>
        <w:rPr>
          <w:rFonts w:cstheme="minorHAnsi"/>
        </w:rPr>
      </w:pPr>
      <w:r>
        <w:rPr>
          <w:rFonts w:cstheme="minorHAnsi"/>
          <w:color w:val="000000"/>
        </w:rPr>
        <w:t>1 staff seat</w:t>
      </w:r>
    </w:p>
    <w:p w14:paraId="0C223D83" w14:textId="363E4935" w:rsidR="00472BD5" w:rsidRPr="0009110C" w:rsidRDefault="00A42718" w:rsidP="0009110C">
      <w:pPr>
        <w:pStyle w:val="ListParagraph"/>
        <w:numPr>
          <w:ilvl w:val="3"/>
          <w:numId w:val="6"/>
        </w:numPr>
        <w:rPr>
          <w:rFonts w:cstheme="minorHAnsi"/>
        </w:rPr>
      </w:pPr>
      <w:hyperlink r:id="rId20" w:history="1">
        <w:r w:rsidR="000D1D4D" w:rsidRPr="00A42718">
          <w:rPr>
            <w:rStyle w:val="Hyperlink"/>
            <w:rFonts w:cstheme="minorHAnsi"/>
          </w:rPr>
          <w:t>1 swing seat</w:t>
        </w:r>
      </w:hyperlink>
    </w:p>
    <w:p w14:paraId="4AB4C030" w14:textId="77777777" w:rsidR="00A57568" w:rsidRPr="00312A6F" w:rsidRDefault="00A57568" w:rsidP="00A57568">
      <w:pPr>
        <w:pStyle w:val="ListParagraph"/>
        <w:ind w:left="1440"/>
      </w:pPr>
    </w:p>
    <w:p w14:paraId="40BBC86A" w14:textId="77777777" w:rsidR="00BD676A" w:rsidRPr="00312A6F" w:rsidRDefault="00BE4CA2" w:rsidP="00BD676A">
      <w:pPr>
        <w:pStyle w:val="ListParagraph"/>
        <w:numPr>
          <w:ilvl w:val="0"/>
          <w:numId w:val="6"/>
        </w:numPr>
      </w:pPr>
      <w:r w:rsidRPr="00312A6F">
        <w:t>Adjournment</w:t>
      </w:r>
    </w:p>
    <w:p w14:paraId="47ED30CD" w14:textId="12B54278" w:rsidR="00BD676A" w:rsidRPr="00312A6F" w:rsidRDefault="00B537D4" w:rsidP="00BD676A">
      <w:pPr>
        <w:pStyle w:val="ListParagraph"/>
        <w:numPr>
          <w:ilvl w:val="1"/>
          <w:numId w:val="6"/>
        </w:numPr>
      </w:pPr>
      <w:r>
        <w:t>MOTIONED</w:t>
      </w:r>
      <w:r w:rsidR="00707F38" w:rsidRPr="00312A6F">
        <w:t>:</w:t>
      </w:r>
      <w:r w:rsidR="00F6030D" w:rsidRPr="00312A6F">
        <w:t xml:space="preserve"> </w:t>
      </w:r>
      <w:r w:rsidR="008D614F">
        <w:t>Pryor</w:t>
      </w:r>
    </w:p>
    <w:p w14:paraId="41123C8B" w14:textId="76FDA572" w:rsidR="00561DFF" w:rsidRDefault="00707F38" w:rsidP="00F73E4F">
      <w:pPr>
        <w:pStyle w:val="ListParagraph"/>
        <w:numPr>
          <w:ilvl w:val="1"/>
          <w:numId w:val="6"/>
        </w:numPr>
      </w:pPr>
      <w:r w:rsidRPr="00312A6F">
        <w:t>SECONDED:</w:t>
      </w:r>
      <w:r w:rsidR="00F6030D" w:rsidRPr="00312A6F">
        <w:t xml:space="preserve"> </w:t>
      </w:r>
      <w:proofErr w:type="spellStart"/>
      <w:r w:rsidR="008D614F">
        <w:t>Missick</w:t>
      </w:r>
      <w:proofErr w:type="spellEnd"/>
      <w:r w:rsidR="00561DFF" w:rsidRPr="00312A6F">
        <w:t xml:space="preserve"> </w:t>
      </w:r>
    </w:p>
    <w:p w14:paraId="15D5F8F8" w14:textId="2AE57DA7" w:rsidR="00707F38" w:rsidRPr="00312A6F" w:rsidRDefault="00707F38" w:rsidP="00F73E4F">
      <w:pPr>
        <w:pStyle w:val="ListParagraph"/>
        <w:numPr>
          <w:ilvl w:val="1"/>
          <w:numId w:val="6"/>
        </w:numPr>
      </w:pPr>
      <w:r w:rsidRPr="00312A6F">
        <w:t>RESULT:</w:t>
      </w:r>
      <w:r w:rsidR="00F6030D" w:rsidRPr="00312A6F">
        <w:t xml:space="preserve"> Motion passed unanimously</w:t>
      </w:r>
    </w:p>
    <w:p w14:paraId="6E6510BF" w14:textId="77777777" w:rsidR="00BD676A" w:rsidRPr="00312A6F" w:rsidRDefault="00BD676A" w:rsidP="00BD676A"/>
    <w:p w14:paraId="2EF5EAE5" w14:textId="2852F0D8" w:rsidR="00BE4CA2" w:rsidRPr="00312A6F" w:rsidRDefault="00BE4CA2" w:rsidP="00BD676A">
      <w:r w:rsidRPr="00312A6F">
        <w:t xml:space="preserve">ADJOURNMENT at </w:t>
      </w:r>
      <w:r w:rsidR="008D614F">
        <w:t>5</w:t>
      </w:r>
      <w:r w:rsidR="00F6030D" w:rsidRPr="00312A6F">
        <w:t>:</w:t>
      </w:r>
      <w:r w:rsidR="008D614F">
        <w:t>27</w:t>
      </w:r>
      <w:r w:rsidR="00A518FD" w:rsidRPr="00312A6F">
        <w:t xml:space="preserve"> PM</w:t>
      </w:r>
    </w:p>
    <w:p w14:paraId="2B411894" w14:textId="77777777" w:rsidR="00BE4CA2" w:rsidRPr="00BD676A" w:rsidRDefault="00BE4CA2" w:rsidP="00BD676A">
      <w:r w:rsidRPr="00BD676A">
        <w:t>--------------------------------------------------------------------------------------------------------------------------</w:t>
      </w:r>
    </w:p>
    <w:p w14:paraId="7B58A0E1" w14:textId="15EFF734" w:rsidR="00BE4CA2" w:rsidRPr="00BD676A" w:rsidRDefault="00BE4CA2" w:rsidP="00BD676A">
      <w:r w:rsidRPr="00BD676A">
        <w:t xml:space="preserve">Minutes Taken By: </w:t>
      </w:r>
      <w:r w:rsidR="00BD676A">
        <w:t>Krista Verdelotti</w:t>
      </w:r>
    </w:p>
    <w:p w14:paraId="1B2F8832" w14:textId="77777777" w:rsidR="006639B4" w:rsidRDefault="00BE4CA2" w:rsidP="00BD676A">
      <w:r w:rsidRPr="00BD676A">
        <w:t xml:space="preserve">Position: </w:t>
      </w:r>
      <w:r w:rsidR="00BD676A">
        <w:t>Secretary</w:t>
      </w:r>
    </w:p>
    <w:p w14:paraId="0802AB5B" w14:textId="1B8A140A" w:rsidR="00BE4CA2" w:rsidRPr="00BD676A" w:rsidRDefault="00BE4CA2" w:rsidP="00BD676A">
      <w:r w:rsidRPr="00BD676A">
        <w:t xml:space="preserve">Date Approved: </w:t>
      </w:r>
    </w:p>
    <w:p w14:paraId="722F0D0C" w14:textId="54996B06" w:rsidR="00C049D1" w:rsidRPr="00BD676A" w:rsidRDefault="00C049D1" w:rsidP="00BD676A"/>
    <w:sectPr w:rsidR="00C049D1" w:rsidRPr="00BD676A" w:rsidSect="00286E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95126"/>
    <w:multiLevelType w:val="hybridMultilevel"/>
    <w:tmpl w:val="19F2A84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C20D9"/>
    <w:multiLevelType w:val="multilevel"/>
    <w:tmpl w:val="9808D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7260B9"/>
    <w:multiLevelType w:val="hybridMultilevel"/>
    <w:tmpl w:val="19F2A844"/>
    <w:lvl w:ilvl="0" w:tplc="AAAE7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9B4553"/>
    <w:multiLevelType w:val="multilevel"/>
    <w:tmpl w:val="AA366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0D3828"/>
    <w:multiLevelType w:val="hybridMultilevel"/>
    <w:tmpl w:val="49686D0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0044971"/>
    <w:multiLevelType w:val="hybridMultilevel"/>
    <w:tmpl w:val="06EA9CC0"/>
    <w:lvl w:ilvl="0" w:tplc="E26E52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9259C"/>
    <w:multiLevelType w:val="hybridMultilevel"/>
    <w:tmpl w:val="0450ADD4"/>
    <w:lvl w:ilvl="0" w:tplc="769497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8CB4566"/>
    <w:multiLevelType w:val="hybridMultilevel"/>
    <w:tmpl w:val="0450ADD4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C36608"/>
    <w:multiLevelType w:val="multilevel"/>
    <w:tmpl w:val="26D06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443B2B"/>
    <w:multiLevelType w:val="hybridMultilevel"/>
    <w:tmpl w:val="40766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78D3957"/>
    <w:multiLevelType w:val="hybridMultilevel"/>
    <w:tmpl w:val="E68C37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EA606A2"/>
    <w:multiLevelType w:val="multilevel"/>
    <w:tmpl w:val="597073A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21198088">
    <w:abstractNumId w:val="2"/>
  </w:num>
  <w:num w:numId="2" w16cid:durableId="1310481478">
    <w:abstractNumId w:val="6"/>
  </w:num>
  <w:num w:numId="3" w16cid:durableId="288167024">
    <w:abstractNumId w:val="7"/>
  </w:num>
  <w:num w:numId="4" w16cid:durableId="1926109827">
    <w:abstractNumId w:val="0"/>
  </w:num>
  <w:num w:numId="5" w16cid:durableId="637687589">
    <w:abstractNumId w:val="9"/>
  </w:num>
  <w:num w:numId="6" w16cid:durableId="1320425365">
    <w:abstractNumId w:val="5"/>
  </w:num>
  <w:num w:numId="7" w16cid:durableId="1080905345">
    <w:abstractNumId w:val="10"/>
  </w:num>
  <w:num w:numId="8" w16cid:durableId="1433932864">
    <w:abstractNumId w:val="4"/>
  </w:num>
  <w:num w:numId="9" w16cid:durableId="1065763505">
    <w:abstractNumId w:val="3"/>
  </w:num>
  <w:num w:numId="10" w16cid:durableId="1819377232">
    <w:abstractNumId w:val="1"/>
    <w:lvlOverride w:ilvl="0">
      <w:lvl w:ilvl="0">
        <w:numFmt w:val="lowerLetter"/>
        <w:lvlText w:val="%1."/>
        <w:lvlJc w:val="left"/>
      </w:lvl>
    </w:lvlOverride>
  </w:num>
  <w:num w:numId="11" w16cid:durableId="2111199543">
    <w:abstractNumId w:val="1"/>
    <w:lvlOverride w:ilvl="0">
      <w:lvl w:ilvl="0">
        <w:numFmt w:val="lowerLetter"/>
        <w:lvlText w:val="%1."/>
        <w:lvlJc w:val="left"/>
      </w:lvl>
    </w:lvlOverride>
  </w:num>
  <w:num w:numId="12" w16cid:durableId="1512259355">
    <w:abstractNumId w:val="1"/>
    <w:lvlOverride w:ilvl="0">
      <w:lvl w:ilvl="0">
        <w:numFmt w:val="lowerLetter"/>
        <w:lvlText w:val="%1."/>
        <w:lvlJc w:val="left"/>
      </w:lvl>
    </w:lvlOverride>
  </w:num>
  <w:num w:numId="13" w16cid:durableId="1395667123">
    <w:abstractNumId w:val="1"/>
    <w:lvlOverride w:ilvl="0">
      <w:lvl w:ilvl="0">
        <w:numFmt w:val="lowerLetter"/>
        <w:lvlText w:val="%1."/>
        <w:lvlJc w:val="left"/>
      </w:lvl>
    </w:lvlOverride>
  </w:num>
  <w:num w:numId="14" w16cid:durableId="52775738">
    <w:abstractNumId w:val="1"/>
    <w:lvlOverride w:ilvl="0">
      <w:lvl w:ilvl="0">
        <w:numFmt w:val="lowerLetter"/>
        <w:lvlText w:val="%1."/>
        <w:lvlJc w:val="left"/>
      </w:lvl>
    </w:lvlOverride>
  </w:num>
  <w:num w:numId="15" w16cid:durableId="511729356">
    <w:abstractNumId w:val="8"/>
    <w:lvlOverride w:ilvl="0">
      <w:lvl w:ilvl="0">
        <w:numFmt w:val="lowerLetter"/>
        <w:lvlText w:val="%1."/>
        <w:lvlJc w:val="left"/>
      </w:lvl>
    </w:lvlOverride>
  </w:num>
  <w:num w:numId="16" w16cid:durableId="1030373145">
    <w:abstractNumId w:val="8"/>
    <w:lvlOverride w:ilvl="0">
      <w:lvl w:ilvl="0">
        <w:numFmt w:val="lowerLetter"/>
        <w:lvlText w:val="%1."/>
        <w:lvlJc w:val="left"/>
      </w:lvl>
    </w:lvlOverride>
  </w:num>
  <w:num w:numId="17" w16cid:durableId="238448316">
    <w:abstractNumId w:val="8"/>
    <w:lvlOverride w:ilvl="0">
      <w:lvl w:ilvl="0">
        <w:numFmt w:val="lowerLetter"/>
        <w:lvlText w:val="%1."/>
        <w:lvlJc w:val="left"/>
      </w:lvl>
    </w:lvlOverride>
  </w:num>
  <w:num w:numId="18" w16cid:durableId="207692095">
    <w:abstractNumId w:val="8"/>
    <w:lvlOverride w:ilvl="0">
      <w:lvl w:ilvl="0">
        <w:numFmt w:val="lowerLetter"/>
        <w:lvlText w:val="%1."/>
        <w:lvlJc w:val="left"/>
      </w:lvl>
    </w:lvlOverride>
  </w:num>
  <w:num w:numId="19" w16cid:durableId="1359162127">
    <w:abstractNumId w:val="8"/>
    <w:lvlOverride w:ilvl="0">
      <w:lvl w:ilvl="0">
        <w:numFmt w:val="lowerLetter"/>
        <w:lvlText w:val="%1."/>
        <w:lvlJc w:val="left"/>
      </w:lvl>
    </w:lvlOverride>
  </w:num>
  <w:num w:numId="20" w16cid:durableId="1421214252">
    <w:abstractNumId w:val="8"/>
    <w:lvlOverride w:ilvl="0">
      <w:lvl w:ilvl="0">
        <w:numFmt w:val="lowerLetter"/>
        <w:lvlText w:val="%1."/>
        <w:lvlJc w:val="left"/>
      </w:lvl>
    </w:lvlOverride>
  </w:num>
  <w:num w:numId="21" w16cid:durableId="456802024">
    <w:abstractNumId w:val="8"/>
    <w:lvlOverride w:ilvl="0">
      <w:lvl w:ilvl="0">
        <w:numFmt w:val="lowerLetter"/>
        <w:lvlText w:val="%1."/>
        <w:lvlJc w:val="left"/>
      </w:lvl>
    </w:lvlOverride>
  </w:num>
  <w:num w:numId="22" w16cid:durableId="31421656">
    <w:abstractNumId w:val="8"/>
    <w:lvlOverride w:ilvl="0">
      <w:lvl w:ilvl="0">
        <w:numFmt w:val="lowerLetter"/>
        <w:lvlText w:val="%1."/>
        <w:lvlJc w:val="left"/>
      </w:lvl>
    </w:lvlOverride>
  </w:num>
  <w:num w:numId="23" w16cid:durableId="173882947">
    <w:abstractNumId w:val="8"/>
    <w:lvlOverride w:ilvl="0">
      <w:lvl w:ilvl="0">
        <w:numFmt w:val="lowerLetter"/>
        <w:lvlText w:val="%1."/>
        <w:lvlJc w:val="left"/>
      </w:lvl>
    </w:lvlOverride>
  </w:num>
  <w:num w:numId="24" w16cid:durableId="1888827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A2"/>
    <w:rsid w:val="00005E71"/>
    <w:rsid w:val="00011CFC"/>
    <w:rsid w:val="0009110C"/>
    <w:rsid w:val="00094841"/>
    <w:rsid w:val="000A6C76"/>
    <w:rsid w:val="000D1D4D"/>
    <w:rsid w:val="000D78F8"/>
    <w:rsid w:val="00100E98"/>
    <w:rsid w:val="00105D86"/>
    <w:rsid w:val="001268E3"/>
    <w:rsid w:val="0017057F"/>
    <w:rsid w:val="00171738"/>
    <w:rsid w:val="00190705"/>
    <w:rsid w:val="001A3A45"/>
    <w:rsid w:val="00211FC3"/>
    <w:rsid w:val="00214594"/>
    <w:rsid w:val="00264BD4"/>
    <w:rsid w:val="002659F2"/>
    <w:rsid w:val="00286EF9"/>
    <w:rsid w:val="002B5791"/>
    <w:rsid w:val="00312A6F"/>
    <w:rsid w:val="00331922"/>
    <w:rsid w:val="003363DB"/>
    <w:rsid w:val="00345847"/>
    <w:rsid w:val="00393905"/>
    <w:rsid w:val="003D6F86"/>
    <w:rsid w:val="00425920"/>
    <w:rsid w:val="004331CB"/>
    <w:rsid w:val="00447F7C"/>
    <w:rsid w:val="00472BD5"/>
    <w:rsid w:val="004B5826"/>
    <w:rsid w:val="004B6E33"/>
    <w:rsid w:val="004D2140"/>
    <w:rsid w:val="004E1D8A"/>
    <w:rsid w:val="00504D70"/>
    <w:rsid w:val="005071A1"/>
    <w:rsid w:val="00561DFF"/>
    <w:rsid w:val="005847CF"/>
    <w:rsid w:val="00584D38"/>
    <w:rsid w:val="005C724D"/>
    <w:rsid w:val="005D7591"/>
    <w:rsid w:val="005E2057"/>
    <w:rsid w:val="006053E3"/>
    <w:rsid w:val="00630AC9"/>
    <w:rsid w:val="006639B4"/>
    <w:rsid w:val="006A10A4"/>
    <w:rsid w:val="00707F38"/>
    <w:rsid w:val="00714566"/>
    <w:rsid w:val="00743C49"/>
    <w:rsid w:val="00777797"/>
    <w:rsid w:val="00793A53"/>
    <w:rsid w:val="007D3F77"/>
    <w:rsid w:val="00834ECE"/>
    <w:rsid w:val="00863C6B"/>
    <w:rsid w:val="00892356"/>
    <w:rsid w:val="008D614F"/>
    <w:rsid w:val="00912CF1"/>
    <w:rsid w:val="00936D13"/>
    <w:rsid w:val="009377B5"/>
    <w:rsid w:val="00970F44"/>
    <w:rsid w:val="00976D2F"/>
    <w:rsid w:val="00A42718"/>
    <w:rsid w:val="00A518FD"/>
    <w:rsid w:val="00A57568"/>
    <w:rsid w:val="00A878F5"/>
    <w:rsid w:val="00B45957"/>
    <w:rsid w:val="00B47408"/>
    <w:rsid w:val="00B537D4"/>
    <w:rsid w:val="00B55117"/>
    <w:rsid w:val="00B56602"/>
    <w:rsid w:val="00B5728E"/>
    <w:rsid w:val="00B83354"/>
    <w:rsid w:val="00BD0807"/>
    <w:rsid w:val="00BD676A"/>
    <w:rsid w:val="00BE4CA2"/>
    <w:rsid w:val="00C049D1"/>
    <w:rsid w:val="00C207C4"/>
    <w:rsid w:val="00C47E37"/>
    <w:rsid w:val="00C808C1"/>
    <w:rsid w:val="00C8556B"/>
    <w:rsid w:val="00CE3651"/>
    <w:rsid w:val="00D20977"/>
    <w:rsid w:val="00D53AEB"/>
    <w:rsid w:val="00D54A0D"/>
    <w:rsid w:val="00D55252"/>
    <w:rsid w:val="00D669DA"/>
    <w:rsid w:val="00D80D5A"/>
    <w:rsid w:val="00D87CE6"/>
    <w:rsid w:val="00DA7A3D"/>
    <w:rsid w:val="00DC509D"/>
    <w:rsid w:val="00DE7CE1"/>
    <w:rsid w:val="00DF3682"/>
    <w:rsid w:val="00E05EC6"/>
    <w:rsid w:val="00E6263C"/>
    <w:rsid w:val="00E95AAB"/>
    <w:rsid w:val="00EF3DBE"/>
    <w:rsid w:val="00F254D8"/>
    <w:rsid w:val="00F557C3"/>
    <w:rsid w:val="00F6030D"/>
    <w:rsid w:val="00FA6707"/>
    <w:rsid w:val="00FE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E0F1D"/>
  <w15:chartTrackingRefBased/>
  <w15:docId w15:val="{522D84A4-3A61-431C-BEEA-9A0B3D5B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2B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E4C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69D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A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A3A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3A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07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6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01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1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atlantapublicschools.us/domain/1515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surveymonkey.com/r/candidateban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XxFIAPXpPt83lbSjvuevRJsU1ZOkGxk0/edit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ocs.google.com/document/d/1udAuVsHJ0w_kmnepaQGDDoSyIzyfDgVn/edit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form.jotform.com/electionbuddy/2025-spring-go-team-declaration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5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Owens</dc:creator>
  <cp:keywords/>
  <dc:description/>
  <cp:lastModifiedBy>Krista Verdelotti</cp:lastModifiedBy>
  <cp:revision>7</cp:revision>
  <dcterms:created xsi:type="dcterms:W3CDTF">2025-02-11T21:00:00Z</dcterms:created>
  <dcterms:modified xsi:type="dcterms:W3CDTF">2025-02-17T02:53:00Z</dcterms:modified>
</cp:coreProperties>
</file>